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07F4" w:rsidR="00D36565" w:rsidRDefault="00D36565" w14:paraId="4D5D6513" w14:textId="07601C31">
      <w:pPr>
        <w:rPr>
          <w:b/>
          <w:bCs/>
        </w:rPr>
      </w:pPr>
      <w:r w:rsidRPr="00D907F4">
        <w:rPr>
          <w:b/>
          <w:bCs/>
        </w:rPr>
        <w:t>Samtykkeerklæring</w:t>
      </w:r>
      <w:r w:rsidRPr="00D907F4" w:rsidR="00EA6485">
        <w:rPr>
          <w:b/>
          <w:bCs/>
        </w:rPr>
        <w:t xml:space="preserve"> </w:t>
      </w:r>
      <w:r w:rsidRPr="00D907F4" w:rsidR="00B24F91">
        <w:rPr>
          <w:b/>
          <w:bCs/>
        </w:rPr>
        <w:t xml:space="preserve">v </w:t>
      </w:r>
      <w:r w:rsidRPr="00D907F4" w:rsidR="0023773B">
        <w:rPr>
          <w:b/>
          <w:bCs/>
        </w:rPr>
        <w:t xml:space="preserve">terapi hos </w:t>
      </w:r>
      <w:proofErr w:type="spellStart"/>
      <w:r w:rsidRPr="00D907F4" w:rsidR="0023773B">
        <w:rPr>
          <w:b/>
          <w:bCs/>
        </w:rPr>
        <w:t>AnneR</w:t>
      </w:r>
      <w:proofErr w:type="spellEnd"/>
      <w:r w:rsidRPr="00D907F4" w:rsidR="0023773B">
        <w:rPr>
          <w:b/>
          <w:bCs/>
        </w:rPr>
        <w:t xml:space="preserve"> Terapi </w:t>
      </w:r>
    </w:p>
    <w:p w:rsidR="0023773B" w:rsidRDefault="0023773B" w14:paraId="0D9C568C" w14:textId="77777777"/>
    <w:p w:rsidR="0023773B" w:rsidRDefault="0023773B" w14:paraId="3B9E0E75" w14:textId="314ACBD7">
      <w:pPr>
        <w:pBdr>
          <w:bottom w:val="single" w:color="auto" w:sz="12" w:space="1"/>
        </w:pBdr>
      </w:pPr>
      <w:r>
        <w:t>Klient navn:</w:t>
      </w:r>
    </w:p>
    <w:p w:rsidR="00274BD6" w:rsidP="0772DCD3" w:rsidRDefault="00274BD6" w14:paraId="6F33F318" w14:noSpellErr="1" w14:textId="2D8F633D">
      <w:pPr>
        <w:pStyle w:val="Normal"/>
        <w:pBdr>
          <w:bottom w:val="single" w:color="FF000000" w:sz="12" w:space="1"/>
        </w:pBdr>
      </w:pPr>
    </w:p>
    <w:p w:rsidR="002A7436" w:rsidP="003C4034" w:rsidRDefault="00D36565" w14:paraId="4F13AD28" w14:textId="41FD8A5F">
      <w:r w:rsidR="0772DCD3">
        <w:rPr/>
        <w:t xml:space="preserve">Nedenstående behandler har min tilladelse til at opbevare personoplysninger om mig, der har betydning for, at behandleren kan planlægge og udføre sin terapiform. Som udgangspunkt fulde navn, adresse, og </w:t>
      </w:r>
      <w:r w:rsidR="0772DCD3">
        <w:rPr/>
        <w:t>telefonnr.</w:t>
      </w:r>
    </w:p>
    <w:p w:rsidR="00D36565" w:rsidRDefault="00F966BE" w14:paraId="6C60C43F" w14:textId="453D30B1">
      <w:r w:rsidR="0772DCD3">
        <w:rPr/>
        <w:t xml:space="preserve">Journalen, der evt. </w:t>
      </w:r>
      <w:r w:rsidR="0772DCD3">
        <w:rPr/>
        <w:t>udarbejdes,</w:t>
      </w:r>
      <w:r w:rsidR="0772DCD3">
        <w:rPr/>
        <w:t xml:space="preserve"> er strengt fortrolig, og behandleren har pligt til at opbevare og beskytte journalen i henhold til databeskyttelsesforordningen samt gældende dansk ret i øvrigt. </w:t>
      </w:r>
    </w:p>
    <w:p w:rsidR="00F32086" w:rsidRDefault="00F32086" w14:paraId="782A1233" w14:textId="17BE7EA0">
      <w:r w:rsidR="0772DCD3">
        <w:rPr/>
        <w:t>Oplysningerne skal slettes af behandleren så snart det ikke længere er relevant for behandleren at opbevare disse.</w:t>
      </w:r>
    </w:p>
    <w:p w:rsidR="00D36565" w:rsidRDefault="00D36565" w14:paraId="4EC18241" w14:textId="77777777">
      <w:r>
        <w:t xml:space="preserve">Nedenstående forhold afkrydses af klienten, såfremt samtykket også skal omfatte følgende: </w:t>
      </w:r>
    </w:p>
    <w:p w:rsidR="00D36565" w:rsidRDefault="00D36565" w14:paraId="380D6251" w14:textId="031F4D2A">
      <w:r w:rsidR="0772DCD3">
        <w:rPr/>
        <w:t>Nedenstående behandler har min tilladelse til at behandle personoplysninger om mit barn under 18.år</w:t>
      </w:r>
    </w:p>
    <w:p w:rsidR="00D36565" w:rsidRDefault="00D36565" w14:paraId="74819DEE" w14:textId="77777777"/>
    <w:p w:rsidR="00D36565" w:rsidRDefault="00D36565" w14:paraId="5D7911D8" w14:textId="71BAFC28">
      <w:r w:rsidR="0772DCD3">
        <w:rPr/>
        <w:t>Dato. _________ Underskrift______________________________________</w:t>
      </w:r>
    </w:p>
    <w:p w:rsidR="00D36565" w:rsidRDefault="00D36565" w14:paraId="08AE72F3" w14:textId="77777777"/>
    <w:p w:rsidR="00D36565" w:rsidRDefault="00D36565" w14:paraId="72002B4C" w14:textId="1BA5D1CF">
      <w:r>
        <w:t xml:space="preserve">Der gøres opmærksom på, at klienten til enhver tid kan få indsigt i journalen/de registrerede oplysninger. Klienten kan gøre indsigelse, få mulighed for berigtigelse af urigtige oplysninger, få en kopi af de registrerede oplysninger udleveret samt få slettet journalen/de registrerede oplysninger. </w:t>
      </w:r>
    </w:p>
    <w:p w:rsidR="00D36565" w:rsidRDefault="00D36565" w14:paraId="45B518AD" w14:textId="5759DAAD">
      <w:r>
        <w:t xml:space="preserve">Klienten har desuden til enhver tid mulighed at trække sit samtykke tilbage ved henvendelse til undertegnede klinik. </w:t>
      </w:r>
    </w:p>
    <w:p w:rsidR="0008535F" w:rsidRDefault="0008535F" w14:paraId="356DD569" w14:textId="2FBC751B"/>
    <w:p w:rsidR="00BB74BA" w:rsidRDefault="0008535F" w14:paraId="433B872F" w14:textId="28385FDC">
      <w:proofErr w:type="spellStart"/>
      <w:r>
        <w:t>AnneR</w:t>
      </w:r>
      <w:proofErr w:type="spellEnd"/>
      <w:r>
        <w:t xml:space="preserve"> Terapi </w:t>
      </w:r>
      <w:r w:rsidR="00B5289D">
        <w:t xml:space="preserve">v Anne Rosendal </w:t>
      </w:r>
    </w:p>
    <w:p w:rsidR="0008535F" w:rsidRDefault="0008535F" w14:paraId="4722ECEF" w14:textId="21D33C13">
      <w:r>
        <w:t xml:space="preserve">Bøjdenvej 72 1 </w:t>
      </w:r>
    </w:p>
    <w:p w:rsidR="00EB7930" w:rsidRDefault="00EB7930" w14:paraId="59D26040" w14:textId="59949970">
      <w:r>
        <w:t xml:space="preserve">5800 Nyborg </w:t>
      </w:r>
    </w:p>
    <w:p w:rsidR="002523E7" w:rsidRDefault="002523E7" w14:paraId="5674E579" w14:textId="2D36AE78">
      <w:r>
        <w:t>Telefon nr.</w:t>
      </w:r>
      <w:r w:rsidR="00C430C4">
        <w:t>:</w:t>
      </w:r>
      <w:r w:rsidR="003C7829">
        <w:t xml:space="preserve">      </w:t>
      </w:r>
      <w:r w:rsidR="00C430C4">
        <w:t>28 470 420</w:t>
      </w:r>
    </w:p>
    <w:p w:rsidR="00C430C4" w:rsidRDefault="00C430C4" w14:paraId="746FAC52" w14:textId="6A3C7A8F">
      <w:r>
        <w:t>Mailadresse</w:t>
      </w:r>
      <w:r w:rsidR="003C7829">
        <w:t>:  anner@anner-terapi.</w:t>
      </w:r>
      <w:r w:rsidR="004D0439">
        <w:t>dk</w:t>
      </w:r>
    </w:p>
    <w:p w:rsidR="002523E7" w:rsidRDefault="002523E7" w14:paraId="1C39153C" w14:textId="77777777"/>
    <w:p w:rsidR="00CA5F5D" w:rsidP="00947E34" w:rsidRDefault="000D257B" w14:paraId="387F1D66" w14:textId="5C129395">
      <w:r>
        <w:t xml:space="preserve">CVR </w:t>
      </w:r>
      <w:proofErr w:type="spellStart"/>
      <w:r>
        <w:t>nr</w:t>
      </w:r>
      <w:proofErr w:type="spellEnd"/>
      <w:r>
        <w:t xml:space="preserve"> </w:t>
      </w:r>
      <w:r w:rsidR="00B5289D">
        <w:t>43802844</w:t>
      </w:r>
    </w:p>
    <w:p w:rsidR="00EB7930" w:rsidRDefault="00EB7930" w14:paraId="103574D2" w14:textId="7F9791E4"/>
    <w:p w:rsidR="00D36565" w:rsidRDefault="00D36565" w14:paraId="0EDF5F3E" w14:textId="77777777"/>
    <w:p w:rsidR="00D36565" w:rsidRDefault="00D36565" w14:paraId="2A558D84" w14:textId="77777777"/>
    <w:sectPr w:rsidR="00D3656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86F"/>
    <w:multiLevelType w:val="hybridMultilevel"/>
    <w:tmpl w:val="91120762"/>
    <w:lvl w:ilvl="0" w:tplc="FFFFFFFF">
      <w:start w:val="5800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434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5"/>
    <w:rsid w:val="0008535F"/>
    <w:rsid w:val="00091BD4"/>
    <w:rsid w:val="000965AC"/>
    <w:rsid w:val="000D257B"/>
    <w:rsid w:val="0023773B"/>
    <w:rsid w:val="002523E7"/>
    <w:rsid w:val="00274BD6"/>
    <w:rsid w:val="002A7436"/>
    <w:rsid w:val="003C4034"/>
    <w:rsid w:val="003C7829"/>
    <w:rsid w:val="004D0439"/>
    <w:rsid w:val="004F4002"/>
    <w:rsid w:val="0063091F"/>
    <w:rsid w:val="00701829"/>
    <w:rsid w:val="007B5EF5"/>
    <w:rsid w:val="007E531D"/>
    <w:rsid w:val="008F3B7B"/>
    <w:rsid w:val="00A156A4"/>
    <w:rsid w:val="00A764E5"/>
    <w:rsid w:val="00AB377E"/>
    <w:rsid w:val="00B24F91"/>
    <w:rsid w:val="00B5289D"/>
    <w:rsid w:val="00BB74BA"/>
    <w:rsid w:val="00C430C4"/>
    <w:rsid w:val="00CA5F5D"/>
    <w:rsid w:val="00D36565"/>
    <w:rsid w:val="00D907F4"/>
    <w:rsid w:val="00DB6A59"/>
    <w:rsid w:val="00E42244"/>
    <w:rsid w:val="00E87024"/>
    <w:rsid w:val="00EA6485"/>
    <w:rsid w:val="00EB7930"/>
    <w:rsid w:val="00F21B5C"/>
    <w:rsid w:val="00F32086"/>
    <w:rsid w:val="00F966BE"/>
    <w:rsid w:val="0772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60761"/>
  <w15:chartTrackingRefBased/>
  <w15:docId w15:val="{C4A63CAB-A46E-F942-A48E-22B08D1D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65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5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D365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D365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D365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D36565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D36565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D36565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D36565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D36565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D365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65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365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3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6565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D365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65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65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65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365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65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3656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Rosendal</dc:creator>
  <keywords/>
  <dc:description/>
  <lastModifiedBy>Anne Rosendal</lastModifiedBy>
  <revision>14</revision>
  <dcterms:created xsi:type="dcterms:W3CDTF">2024-06-22T17:50:00.0000000Z</dcterms:created>
  <dcterms:modified xsi:type="dcterms:W3CDTF">2024-06-23T07:10:53.0021012Z</dcterms:modified>
</coreProperties>
</file>