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CF27" w14:textId="4FDD666A" w:rsidR="009C7153" w:rsidRPr="004000C1" w:rsidRDefault="009C7153" w:rsidP="009C7153">
      <w:pPr>
        <w:rPr>
          <w:b/>
          <w:bCs/>
          <w:sz w:val="28"/>
          <w:szCs w:val="28"/>
        </w:rPr>
      </w:pPr>
      <w:r w:rsidRPr="004000C1">
        <w:rPr>
          <w:b/>
          <w:bCs/>
          <w:sz w:val="28"/>
          <w:szCs w:val="28"/>
        </w:rPr>
        <w:t xml:space="preserve">Daglig </w:t>
      </w:r>
      <w:proofErr w:type="spellStart"/>
      <w:r w:rsidRPr="004000C1">
        <w:rPr>
          <w:b/>
          <w:bCs/>
          <w:sz w:val="28"/>
          <w:szCs w:val="28"/>
        </w:rPr>
        <w:t>kortisol</w:t>
      </w:r>
      <w:proofErr w:type="spellEnd"/>
      <w:r w:rsidRPr="004000C1">
        <w:rPr>
          <w:b/>
          <w:bCs/>
          <w:sz w:val="28"/>
          <w:szCs w:val="28"/>
        </w:rPr>
        <w:t>-beroligende rutine (ca. 7-10 min)</w:t>
      </w:r>
    </w:p>
    <w:p w14:paraId="25CC1364" w14:textId="77777777" w:rsidR="009C7153" w:rsidRDefault="009C7153" w:rsidP="009C7153"/>
    <w:p w14:paraId="21109F59" w14:textId="77777777" w:rsidR="009C7153" w:rsidRPr="009820D2" w:rsidRDefault="009C7153" w:rsidP="009C7153">
      <w:pPr>
        <w:rPr>
          <w:b/>
          <w:bCs/>
        </w:rPr>
      </w:pPr>
      <w:r w:rsidRPr="009820D2">
        <w:rPr>
          <w:b/>
          <w:bCs/>
        </w:rPr>
        <w:t xml:space="preserve">1. </w:t>
      </w:r>
      <w:proofErr w:type="spellStart"/>
      <w:r w:rsidRPr="009820D2">
        <w:rPr>
          <w:b/>
          <w:bCs/>
        </w:rPr>
        <w:t>Grounding</w:t>
      </w:r>
      <w:proofErr w:type="spellEnd"/>
      <w:r w:rsidRPr="009820D2">
        <w:rPr>
          <w:b/>
          <w:bCs/>
        </w:rPr>
        <w:t xml:space="preserve"> og tilstedeværelse (1 minut)</w:t>
      </w:r>
    </w:p>
    <w:p w14:paraId="15BDDFC4" w14:textId="77777777" w:rsidR="009C7153" w:rsidRDefault="009C7153" w:rsidP="009C7153"/>
    <w:p w14:paraId="303E3227" w14:textId="77777777" w:rsidR="009C7153" w:rsidRDefault="009C7153" w:rsidP="009C7153">
      <w:r>
        <w:t>Sæt dig et roligt sted. Mærk dine fødder mod gulvet.</w:t>
      </w:r>
    </w:p>
    <w:p w14:paraId="5D16D4BD" w14:textId="77777777" w:rsidR="009C7153" w:rsidRDefault="009C7153" w:rsidP="009C7153">
      <w:r>
        <w:t>Læg mærke til underlaget under dig.</w:t>
      </w:r>
    </w:p>
    <w:p w14:paraId="3404A50D" w14:textId="355F9453" w:rsidR="009C7153" w:rsidRDefault="009C7153" w:rsidP="009C7153">
      <w:r>
        <w:t>Træk vejret roligt og vend opmærksomheden mod nuet.</w:t>
      </w:r>
    </w:p>
    <w:p w14:paraId="17FD5576" w14:textId="1D41C9E8" w:rsidR="009C7153" w:rsidRDefault="009C7153" w:rsidP="009C7153">
      <w:r>
        <w:t>Sæt evt. en hånd på dit bryst eller mave.</w:t>
      </w:r>
    </w:p>
    <w:p w14:paraId="6CC45D91" w14:textId="77777777" w:rsidR="009C7153" w:rsidRDefault="009C7153" w:rsidP="009C7153"/>
    <w:p w14:paraId="44466B60" w14:textId="77777777" w:rsidR="009C7153" w:rsidRPr="009820D2" w:rsidRDefault="009C7153" w:rsidP="009C7153">
      <w:pPr>
        <w:rPr>
          <w:b/>
          <w:bCs/>
        </w:rPr>
      </w:pPr>
      <w:r w:rsidRPr="009820D2">
        <w:rPr>
          <w:b/>
          <w:bCs/>
        </w:rPr>
        <w:t>2. Beroligende vejrtrækning (3 minutter)</w:t>
      </w:r>
    </w:p>
    <w:p w14:paraId="5C922AB3" w14:textId="77777777" w:rsidR="009C7153" w:rsidRDefault="009C7153" w:rsidP="009C7153"/>
    <w:p w14:paraId="6E7CF349" w14:textId="77777777" w:rsidR="009C7153" w:rsidRDefault="009C7153" w:rsidP="009C7153">
      <w:r>
        <w:t>Træk vejret ind gennem næsen – 1-2-3-4</w:t>
      </w:r>
    </w:p>
    <w:p w14:paraId="4A8E24B1" w14:textId="77777777" w:rsidR="009C7153" w:rsidRDefault="009C7153" w:rsidP="009C7153">
      <w:r>
        <w:t>Hold vejret – 1-2</w:t>
      </w:r>
    </w:p>
    <w:p w14:paraId="24CEB1C6" w14:textId="76FE4215" w:rsidR="009C7153" w:rsidRDefault="009C7153" w:rsidP="009C7153">
      <w:r>
        <w:t>Pust roligt ud gennem munden – 1-2-3-4-5-6</w:t>
      </w:r>
    </w:p>
    <w:p w14:paraId="2886B09A" w14:textId="77777777" w:rsidR="009C7153" w:rsidRDefault="009C7153" w:rsidP="009C7153">
      <w:r>
        <w:t>Gentag rytmen i 6-10 åndedrag.</w:t>
      </w:r>
    </w:p>
    <w:p w14:paraId="5231DC36" w14:textId="77777777" w:rsidR="009C7153" w:rsidRDefault="009C7153" w:rsidP="009C7153">
      <w:r>
        <w:t>Forestil dig, at du ånder ro og tryghed ind … og anspændthed ud.</w:t>
      </w:r>
    </w:p>
    <w:p w14:paraId="35B4940C" w14:textId="384B6E6B" w:rsidR="009C7153" w:rsidRDefault="009C7153" w:rsidP="009C7153"/>
    <w:p w14:paraId="6BA0670D" w14:textId="77777777" w:rsidR="009C7153" w:rsidRPr="009820D2" w:rsidRDefault="009C7153" w:rsidP="009C7153">
      <w:pPr>
        <w:rPr>
          <w:b/>
          <w:bCs/>
        </w:rPr>
      </w:pPr>
      <w:r w:rsidRPr="009820D2">
        <w:rPr>
          <w:b/>
          <w:bCs/>
        </w:rPr>
        <w:t>3. Tapping på stress og uro (3 minutter)</w:t>
      </w:r>
    </w:p>
    <w:p w14:paraId="039E3DA3" w14:textId="77777777" w:rsidR="009C7153" w:rsidRDefault="009C7153" w:rsidP="009C7153"/>
    <w:p w14:paraId="68AF3682" w14:textId="77777777" w:rsidR="009C7153" w:rsidRDefault="009C7153" w:rsidP="009C7153">
      <w:r>
        <w:t>Tænk på det, der fylder eller stresser dig – bare kort.</w:t>
      </w:r>
    </w:p>
    <w:p w14:paraId="1A8231D7" w14:textId="48232F07" w:rsidR="009C7153" w:rsidRDefault="009C7153" w:rsidP="009C7153">
      <w:r>
        <w:t>Sæt så to fingre på håndkanten og tap let, mens du siger:</w:t>
      </w:r>
    </w:p>
    <w:p w14:paraId="1105E2FE" w14:textId="3F352253" w:rsidR="009C7153" w:rsidRDefault="009C7153" w:rsidP="009C7153">
      <w:r>
        <w:t>&gt; "Selvom jeg føler mig presset lige nu, så accepterer jeg mig selv med alt det jeg rummer."</w:t>
      </w:r>
    </w:p>
    <w:p w14:paraId="5B18A87F" w14:textId="1D9A3A97" w:rsidR="009C7153" w:rsidRDefault="009C7153" w:rsidP="009C7153">
      <w:r>
        <w:t>Tap derefter blidt på disse punkter – 7-10 gange hvert sted – mens du gentager:</w:t>
      </w:r>
    </w:p>
    <w:p w14:paraId="5C7559E2" w14:textId="77777777" w:rsidR="00793006" w:rsidRDefault="00793006" w:rsidP="009C7153"/>
    <w:p w14:paraId="5C04EE65" w14:textId="77777777" w:rsidR="009C7153" w:rsidRDefault="009C7153" w:rsidP="009C7153">
      <w:r>
        <w:t>Mellem øjenbrynene</w:t>
      </w:r>
    </w:p>
    <w:p w14:paraId="142E3BB7" w14:textId="58DF9D4D" w:rsidR="009C7153" w:rsidRDefault="009C7153" w:rsidP="009C7153">
      <w:r>
        <w:t>“Jeg giver langsomt slip.”</w:t>
      </w:r>
    </w:p>
    <w:p w14:paraId="0ED76C72" w14:textId="77777777" w:rsidR="00793006" w:rsidRDefault="00793006" w:rsidP="009C7153"/>
    <w:p w14:paraId="4CB59972" w14:textId="77777777" w:rsidR="009C7153" w:rsidRDefault="009C7153" w:rsidP="009C7153">
      <w:r>
        <w:t>Under øjnene</w:t>
      </w:r>
    </w:p>
    <w:p w14:paraId="6DCC8C91" w14:textId="77777777" w:rsidR="009C7153" w:rsidRDefault="009C7153" w:rsidP="009C7153">
      <w:r>
        <w:t>“Jeg tillader min krop at falde til ro.”</w:t>
      </w:r>
    </w:p>
    <w:p w14:paraId="1C263A9E" w14:textId="77777777" w:rsidR="009C7153" w:rsidRDefault="009C7153" w:rsidP="009C7153"/>
    <w:p w14:paraId="01A37401" w14:textId="77777777" w:rsidR="009C7153" w:rsidRDefault="009C7153" w:rsidP="009C7153">
      <w:r>
        <w:t>På brystbenet</w:t>
      </w:r>
    </w:p>
    <w:p w14:paraId="7036388E" w14:textId="026B4F36" w:rsidR="009C7153" w:rsidRDefault="009C7153" w:rsidP="009C7153">
      <w:r>
        <w:t>“Jeg behøver ikke kontrollere alt.</w:t>
      </w:r>
      <w:r w:rsidR="00F12DC0">
        <w:t>”</w:t>
      </w:r>
    </w:p>
    <w:p w14:paraId="15773160" w14:textId="77777777" w:rsidR="00F12DC0" w:rsidRDefault="00F12DC0" w:rsidP="009C7153"/>
    <w:p w14:paraId="7BE4CA87" w14:textId="60F9F314" w:rsidR="00F12DC0" w:rsidRDefault="00F12DC0" w:rsidP="009C7153">
      <w:r>
        <w:t>Under kraveben/brystkasse</w:t>
      </w:r>
    </w:p>
    <w:p w14:paraId="1970BB6B" w14:textId="58BADF4B" w:rsidR="00F12DC0" w:rsidRDefault="00F12DC0" w:rsidP="009C7153">
      <w:r>
        <w:t>“Det er trygt at give slip lige nu.”</w:t>
      </w:r>
    </w:p>
    <w:p w14:paraId="227B4164" w14:textId="77777777" w:rsidR="00793006" w:rsidRDefault="00793006" w:rsidP="009C7153"/>
    <w:p w14:paraId="6B248230" w14:textId="77777777" w:rsidR="009C7153" w:rsidRDefault="009C7153" w:rsidP="009C7153">
      <w:r>
        <w:t>Slut af med en dyb indånding … og langsom udånding.</w:t>
      </w:r>
    </w:p>
    <w:p w14:paraId="57E2039F" w14:textId="03FFAFEB" w:rsidR="009C7153" w:rsidRDefault="009C7153" w:rsidP="009C7153"/>
    <w:p w14:paraId="14B1D011" w14:textId="77777777" w:rsidR="009C7153" w:rsidRPr="00B02958" w:rsidRDefault="009C7153" w:rsidP="009C7153">
      <w:pPr>
        <w:rPr>
          <w:b/>
          <w:bCs/>
        </w:rPr>
      </w:pPr>
      <w:r w:rsidRPr="00B02958">
        <w:rPr>
          <w:b/>
          <w:bCs/>
        </w:rPr>
        <w:t>4. Kort visualisering – trygt sted (2-3 minutter)</w:t>
      </w:r>
    </w:p>
    <w:p w14:paraId="0487E5D6" w14:textId="77777777" w:rsidR="009C7153" w:rsidRPr="00B02958" w:rsidRDefault="009C7153" w:rsidP="009C7153">
      <w:pPr>
        <w:rPr>
          <w:b/>
          <w:bCs/>
        </w:rPr>
      </w:pPr>
    </w:p>
    <w:p w14:paraId="6C88E50F" w14:textId="77777777" w:rsidR="009C7153" w:rsidRDefault="009C7153" w:rsidP="009C7153">
      <w:r>
        <w:t>Luk øjnene og forestil dig et sted, hvor du føler dig helt tryg.</w:t>
      </w:r>
    </w:p>
    <w:p w14:paraId="5AC851A1" w14:textId="77777777" w:rsidR="009C7153" w:rsidRDefault="009C7153" w:rsidP="009C7153">
      <w:r>
        <w:t>Det kan være i naturen, ved havet, i en skov … eller et barndomsminde.</w:t>
      </w:r>
    </w:p>
    <w:p w14:paraId="51F07DF4" w14:textId="77777777" w:rsidR="009C7153" w:rsidRDefault="009C7153" w:rsidP="009C7153">
      <w:r>
        <w:t>Læg mærke til, hvad du ser, hører og dufter.</w:t>
      </w:r>
    </w:p>
    <w:p w14:paraId="121CEC22" w14:textId="77777777" w:rsidR="009C7153" w:rsidRDefault="009C7153" w:rsidP="009C7153">
      <w:r>
        <w:t>Mærk roen, som om du er der nu.</w:t>
      </w:r>
    </w:p>
    <w:p w14:paraId="7A9B9CCE" w14:textId="77777777" w:rsidR="009C7153" w:rsidRDefault="009C7153" w:rsidP="009C7153">
      <w:r>
        <w:t>Bliv her et øjeblik … og lad kroppen mærke tryghed.</w:t>
      </w:r>
    </w:p>
    <w:p w14:paraId="51600E18" w14:textId="29655B5B" w:rsidR="009C7153" w:rsidRDefault="009C7153" w:rsidP="009C7153"/>
    <w:p w14:paraId="2335B733" w14:textId="70F0AFBB" w:rsidR="009C7153" w:rsidRPr="00B02958" w:rsidRDefault="00B02958" w:rsidP="009C7153">
      <w:pPr>
        <w:rPr>
          <w:b/>
          <w:bCs/>
        </w:rPr>
      </w:pPr>
      <w:r w:rsidRPr="00B02958">
        <w:rPr>
          <w:rFonts w:ascii="Segoe UI Emoji" w:hAnsi="Segoe UI Emoji" w:cs="Segoe UI Emoji"/>
          <w:b/>
          <w:bCs/>
        </w:rPr>
        <w:t>A</w:t>
      </w:r>
      <w:r w:rsidR="009C7153" w:rsidRPr="00B02958">
        <w:rPr>
          <w:b/>
          <w:bCs/>
        </w:rPr>
        <w:t>fslut</w:t>
      </w:r>
    </w:p>
    <w:p w14:paraId="4EC84804" w14:textId="32D24EDA" w:rsidR="009C7153" w:rsidRDefault="009C7153" w:rsidP="009C7153">
      <w:r>
        <w:t>Læg en hånd på hjertet. Sig til dig selv:</w:t>
      </w:r>
    </w:p>
    <w:p w14:paraId="667EAB2D" w14:textId="747F9632" w:rsidR="009C7153" w:rsidRDefault="009C7153">
      <w:r>
        <w:t>&gt; "Jeg er her nu. Jeg tager vare på mig selv."</w:t>
      </w:r>
    </w:p>
    <w:p w14:paraId="4D388B1B" w14:textId="77777777" w:rsidR="00682390" w:rsidRDefault="00682390"/>
    <w:p w14:paraId="17C47BA8" w14:textId="2F2F5274" w:rsidR="00863FF5" w:rsidRPr="004000C1" w:rsidRDefault="00863FF5">
      <w:pPr>
        <w:rPr>
          <w:b/>
          <w:bCs/>
          <w:sz w:val="28"/>
          <w:szCs w:val="28"/>
        </w:rPr>
      </w:pPr>
      <w:r w:rsidRPr="004000C1">
        <w:rPr>
          <w:b/>
          <w:bCs/>
          <w:sz w:val="28"/>
          <w:szCs w:val="28"/>
        </w:rPr>
        <w:t xml:space="preserve">Nedsæt </w:t>
      </w:r>
      <w:proofErr w:type="spellStart"/>
      <w:r w:rsidRPr="004000C1">
        <w:rPr>
          <w:b/>
          <w:bCs/>
          <w:sz w:val="28"/>
          <w:szCs w:val="28"/>
        </w:rPr>
        <w:t>kortisol</w:t>
      </w:r>
      <w:proofErr w:type="spellEnd"/>
      <w:r w:rsidR="004000C1" w:rsidRPr="004000C1">
        <w:rPr>
          <w:b/>
          <w:bCs/>
          <w:sz w:val="28"/>
          <w:szCs w:val="28"/>
        </w:rPr>
        <w:t xml:space="preserve"> niveauet – 7 øvelser.</w:t>
      </w:r>
    </w:p>
    <w:p w14:paraId="7ABF96DC" w14:textId="230B7DFE" w:rsidR="00B02958" w:rsidRDefault="002D4C83">
      <w:r w:rsidRPr="002D4C83">
        <w:t xml:space="preserve">At få hurtigt nedsat sit </w:t>
      </w:r>
      <w:proofErr w:type="spellStart"/>
      <w:r w:rsidRPr="002D4C83">
        <w:t>kortisolniveau</w:t>
      </w:r>
      <w:proofErr w:type="spellEnd"/>
      <w:r w:rsidRPr="002D4C83">
        <w:t xml:space="preserve"> – kroppens primære stresshormon – handler i høj grad om at berolige nervesystemet og ændre kroppens opfattelse af trussel. Her er nogle hurtigtvirkende og dokumenterede metoder:</w:t>
      </w:r>
    </w:p>
    <w:p w14:paraId="6D3F73B4" w14:textId="1960E039" w:rsidR="00682390" w:rsidRPr="0068420D" w:rsidRDefault="00682390">
      <w:pPr>
        <w:rPr>
          <w:b/>
          <w:bCs/>
        </w:rPr>
      </w:pPr>
      <w:r w:rsidRPr="00B02958">
        <w:rPr>
          <w:b/>
          <w:bCs/>
        </w:rPr>
        <w:t>1. Dyb vejrtrækning (3-6 minutter)</w:t>
      </w:r>
    </w:p>
    <w:p w14:paraId="53239B4B" w14:textId="159A4EB4" w:rsidR="00682390" w:rsidRDefault="00682390">
      <w:r>
        <w:t>Hvordan: Træk vejret dybt ind gennem næsen i 4 sekunder, hold i 2, og ånd langsomt ud gennem munden i 6-8 sekunder.</w:t>
      </w:r>
    </w:p>
    <w:p w14:paraId="3C3684CF" w14:textId="2CAFE1BE" w:rsidR="00682390" w:rsidRDefault="00682390">
      <w:r>
        <w:t xml:space="preserve">Hvorfor det virker: Aktiverer det </w:t>
      </w:r>
      <w:proofErr w:type="spellStart"/>
      <w:r>
        <w:t>parasympatiske</w:t>
      </w:r>
      <w:proofErr w:type="spellEnd"/>
      <w:r>
        <w:t xml:space="preserve"> nervesystem, som sænker </w:t>
      </w:r>
      <w:proofErr w:type="spellStart"/>
      <w:r>
        <w:t>kortisol</w:t>
      </w:r>
      <w:proofErr w:type="spellEnd"/>
      <w:r>
        <w:t xml:space="preserve"> og puls.</w:t>
      </w:r>
    </w:p>
    <w:p w14:paraId="562CF06C" w14:textId="4B8F2A1E" w:rsidR="00682390" w:rsidRDefault="00682390">
      <w:r>
        <w:t xml:space="preserve">Du kan også prøve </w:t>
      </w:r>
      <w:proofErr w:type="spellStart"/>
      <w:r>
        <w:t>box</w:t>
      </w:r>
      <w:proofErr w:type="spellEnd"/>
      <w:r>
        <w:t xml:space="preserve"> </w:t>
      </w:r>
      <w:proofErr w:type="spellStart"/>
      <w:r>
        <w:t>breathing</w:t>
      </w:r>
      <w:proofErr w:type="spellEnd"/>
      <w:r>
        <w:t xml:space="preserve"> (4-4-4-4 sekunders rytme).</w:t>
      </w:r>
    </w:p>
    <w:p w14:paraId="226083B0" w14:textId="77777777" w:rsidR="0068420D" w:rsidRDefault="0068420D"/>
    <w:p w14:paraId="2C27EB88" w14:textId="16E591EA" w:rsidR="00682390" w:rsidRPr="00295934" w:rsidRDefault="00682390">
      <w:pPr>
        <w:rPr>
          <w:b/>
          <w:bCs/>
        </w:rPr>
      </w:pPr>
      <w:r w:rsidRPr="00295934">
        <w:rPr>
          <w:b/>
          <w:bCs/>
        </w:rPr>
        <w:t xml:space="preserve">2. </w:t>
      </w:r>
      <w:proofErr w:type="spellStart"/>
      <w:r w:rsidRPr="00295934">
        <w:rPr>
          <w:b/>
          <w:bCs/>
        </w:rPr>
        <w:t>Koldtvand</w:t>
      </w:r>
      <w:proofErr w:type="spellEnd"/>
      <w:r w:rsidRPr="00295934">
        <w:rPr>
          <w:b/>
          <w:bCs/>
        </w:rPr>
        <w:t xml:space="preserve"> på ansigt eller håndled</w:t>
      </w:r>
    </w:p>
    <w:p w14:paraId="59F2C066" w14:textId="4F6DE1C4" w:rsidR="00682390" w:rsidRDefault="00682390">
      <w:r>
        <w:t>Hvordan: Skyl ansigt og håndled i koldt vand i 30-60 sekunder.</w:t>
      </w:r>
    </w:p>
    <w:p w14:paraId="50CBF267" w14:textId="1AA94D87" w:rsidR="00682390" w:rsidRDefault="00682390">
      <w:r>
        <w:t xml:space="preserve">Hvorfor det virker: </w:t>
      </w:r>
      <w:proofErr w:type="spellStart"/>
      <w:r>
        <w:t>Trigger</w:t>
      </w:r>
      <w:proofErr w:type="spellEnd"/>
      <w:r>
        <w:t xml:space="preserve"> ”dykkerrefleksen”, som sænker hjerterytme og dæmper </w:t>
      </w:r>
      <w:proofErr w:type="spellStart"/>
      <w:r>
        <w:t>kortisol</w:t>
      </w:r>
      <w:proofErr w:type="spellEnd"/>
      <w:r>
        <w:t>.</w:t>
      </w:r>
    </w:p>
    <w:p w14:paraId="4C1348A4" w14:textId="77777777" w:rsidR="00682390" w:rsidRDefault="00682390"/>
    <w:p w14:paraId="1AD6A096" w14:textId="6E069E3D" w:rsidR="00682390" w:rsidRPr="00295934" w:rsidRDefault="00295934">
      <w:pPr>
        <w:rPr>
          <w:b/>
          <w:bCs/>
        </w:rPr>
      </w:pPr>
      <w:r w:rsidRPr="00295934">
        <w:rPr>
          <w:b/>
          <w:bCs/>
        </w:rPr>
        <w:t>3</w:t>
      </w:r>
      <w:r w:rsidR="00682390" w:rsidRPr="00295934">
        <w:rPr>
          <w:b/>
          <w:bCs/>
        </w:rPr>
        <w:t>. Tapping (Tankefeltterapi)</w:t>
      </w:r>
    </w:p>
    <w:p w14:paraId="36DB4846" w14:textId="77777777" w:rsidR="00682390" w:rsidRDefault="00682390"/>
    <w:p w14:paraId="15707E99" w14:textId="77777777" w:rsidR="00682390" w:rsidRDefault="00682390">
      <w:r>
        <w:t>Hvordan: Tap let på punkter som mellem øjenbryn, under øjnene og på brystkassen mens du siger:</w:t>
      </w:r>
    </w:p>
    <w:p w14:paraId="261FB209" w14:textId="532BD578" w:rsidR="00682390" w:rsidRDefault="00682390">
      <w:r>
        <w:t>“Selvom jeg føler mig presset lige nu, så accepterer jeg mig selv med det jeg rummer.”</w:t>
      </w:r>
    </w:p>
    <w:p w14:paraId="28FDCE20" w14:textId="77777777" w:rsidR="00682390" w:rsidRDefault="00682390">
      <w:r>
        <w:t xml:space="preserve">Hvorfor det virker: Regulerer stressresponsen og beroliger </w:t>
      </w:r>
      <w:proofErr w:type="spellStart"/>
      <w:r>
        <w:t>amygdala</w:t>
      </w:r>
      <w:proofErr w:type="spellEnd"/>
      <w:r>
        <w:t>.</w:t>
      </w:r>
    </w:p>
    <w:p w14:paraId="13E5F2B7" w14:textId="77777777" w:rsidR="00682390" w:rsidRDefault="00682390"/>
    <w:p w14:paraId="779D20F5" w14:textId="2932AA6F" w:rsidR="00682390" w:rsidRPr="005B73F5" w:rsidRDefault="00682390">
      <w:pPr>
        <w:rPr>
          <w:b/>
          <w:bCs/>
        </w:rPr>
      </w:pPr>
      <w:r w:rsidRPr="005B73F5">
        <w:rPr>
          <w:b/>
          <w:bCs/>
        </w:rPr>
        <w:t>4. Let bevægelse (10-15 min)</w:t>
      </w:r>
    </w:p>
    <w:p w14:paraId="620645F9" w14:textId="77777777" w:rsidR="00682390" w:rsidRDefault="00682390"/>
    <w:p w14:paraId="017BE382" w14:textId="7CE977D6" w:rsidR="00682390" w:rsidRDefault="00682390">
      <w:r>
        <w:t>Hvordan: Gå en rolig tur, stræk kroppen eller lav blide yoga-øvelser.</w:t>
      </w:r>
    </w:p>
    <w:p w14:paraId="0307D841" w14:textId="3742F37A" w:rsidR="00682390" w:rsidRDefault="00682390">
      <w:r>
        <w:t xml:space="preserve">Hvorfor det virker: Sænker </w:t>
      </w:r>
      <w:proofErr w:type="spellStart"/>
      <w:r>
        <w:t>kortisol</w:t>
      </w:r>
      <w:proofErr w:type="spellEnd"/>
      <w:r>
        <w:t xml:space="preserve"> og øger endorfiner. Pas på med hård træning, da det midlertidigt kan hæve </w:t>
      </w:r>
      <w:proofErr w:type="spellStart"/>
      <w:r>
        <w:t>kortisol</w:t>
      </w:r>
      <w:proofErr w:type="spellEnd"/>
      <w:r>
        <w:t>.</w:t>
      </w:r>
    </w:p>
    <w:p w14:paraId="33DBCAC1" w14:textId="77777777" w:rsidR="005B73F5" w:rsidRDefault="005B73F5"/>
    <w:p w14:paraId="5EFFDD40" w14:textId="5E720BC2" w:rsidR="00682390" w:rsidRPr="005B73F5" w:rsidRDefault="00682390">
      <w:pPr>
        <w:rPr>
          <w:b/>
          <w:bCs/>
        </w:rPr>
      </w:pPr>
      <w:r w:rsidRPr="005B73F5">
        <w:rPr>
          <w:b/>
          <w:bCs/>
        </w:rPr>
        <w:t>5. Berøring eller varme</w:t>
      </w:r>
    </w:p>
    <w:p w14:paraId="18D7BD77" w14:textId="77777777" w:rsidR="00682390" w:rsidRDefault="00682390"/>
    <w:p w14:paraId="4B94B94F" w14:textId="3AF03154" w:rsidR="00682390" w:rsidRDefault="00682390">
      <w:r>
        <w:t>Et kram, en hånd på hjertet, en varmepude på maven eller et tæppe omkring dig.</w:t>
      </w:r>
    </w:p>
    <w:p w14:paraId="2395EB9C" w14:textId="77777777" w:rsidR="00682390" w:rsidRDefault="00682390">
      <w:r>
        <w:t xml:space="preserve">Øger </w:t>
      </w:r>
      <w:proofErr w:type="spellStart"/>
      <w:r>
        <w:t>oxytocin</w:t>
      </w:r>
      <w:proofErr w:type="spellEnd"/>
      <w:r>
        <w:t xml:space="preserve"> – kroppens “modgift” til </w:t>
      </w:r>
      <w:proofErr w:type="spellStart"/>
      <w:r>
        <w:t>kortisol</w:t>
      </w:r>
      <w:proofErr w:type="spellEnd"/>
      <w:r>
        <w:t>.</w:t>
      </w:r>
    </w:p>
    <w:p w14:paraId="59D9F92F" w14:textId="77777777" w:rsidR="00682390" w:rsidRDefault="00682390"/>
    <w:p w14:paraId="1A395F50" w14:textId="77A92A41" w:rsidR="00682390" w:rsidRPr="005B73F5" w:rsidRDefault="00682390">
      <w:pPr>
        <w:rPr>
          <w:b/>
          <w:bCs/>
        </w:rPr>
      </w:pPr>
      <w:r w:rsidRPr="005B73F5">
        <w:rPr>
          <w:b/>
          <w:bCs/>
        </w:rPr>
        <w:t>6. Lyd og sansestimulering</w:t>
      </w:r>
    </w:p>
    <w:p w14:paraId="260A2E5F" w14:textId="77777777" w:rsidR="00682390" w:rsidRDefault="00682390"/>
    <w:p w14:paraId="28DF5BC5" w14:textId="612F8B87" w:rsidR="00682390" w:rsidRDefault="00682390">
      <w:r>
        <w:t>Lyt til blid musik, naturlyde eller en guidet meditation.</w:t>
      </w:r>
    </w:p>
    <w:p w14:paraId="05E1AE2B" w14:textId="00AB50B6" w:rsidR="00682390" w:rsidRDefault="00682390">
      <w:r>
        <w:t>Brug en æterisk olie (lavendel, cedertræ, appelsin) – dufte kan hurtigt berolige nervesystemet via lugtesansen.</w:t>
      </w:r>
    </w:p>
    <w:p w14:paraId="1795A4E1" w14:textId="77777777" w:rsidR="005B73F5" w:rsidRDefault="005B73F5"/>
    <w:p w14:paraId="3DE35241" w14:textId="39E70CD5" w:rsidR="00682390" w:rsidRPr="004C3FD9" w:rsidRDefault="00682390">
      <w:pPr>
        <w:rPr>
          <w:b/>
          <w:bCs/>
        </w:rPr>
      </w:pPr>
      <w:r w:rsidRPr="004C3FD9">
        <w:rPr>
          <w:b/>
          <w:bCs/>
        </w:rPr>
        <w:t>7. Jordforbindelse</w:t>
      </w:r>
    </w:p>
    <w:p w14:paraId="54D76F03" w14:textId="77777777" w:rsidR="00682390" w:rsidRDefault="00682390"/>
    <w:p w14:paraId="67379329" w14:textId="7423CED4" w:rsidR="00682390" w:rsidRDefault="00682390">
      <w:r>
        <w:t>Gå barfodet i naturen eller sid med fødderne mod jorden i 5-10 min.</w:t>
      </w:r>
    </w:p>
    <w:p w14:paraId="5A157791" w14:textId="77777777" w:rsidR="00682390" w:rsidRDefault="00682390">
      <w:r>
        <w:t xml:space="preserve">Giver </w:t>
      </w:r>
      <w:proofErr w:type="spellStart"/>
      <w:r>
        <w:t>grounding</w:t>
      </w:r>
      <w:proofErr w:type="spellEnd"/>
      <w:r>
        <w:t xml:space="preserve"> og reducerer uro – også ifølge visse studier en potentiel dæmper af </w:t>
      </w:r>
      <w:proofErr w:type="spellStart"/>
      <w:r>
        <w:t>kortisol</w:t>
      </w:r>
      <w:proofErr w:type="spellEnd"/>
      <w:r>
        <w:t>.</w:t>
      </w:r>
    </w:p>
    <w:p w14:paraId="0498D031" w14:textId="77777777" w:rsidR="00682390" w:rsidRDefault="00682390"/>
    <w:p w14:paraId="784DDC78" w14:textId="77777777" w:rsidR="00682390" w:rsidRDefault="00682390"/>
    <w:p w14:paraId="093F2F7A" w14:textId="77777777" w:rsidR="00682390" w:rsidRDefault="00682390"/>
    <w:sectPr w:rsidR="006823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53"/>
    <w:rsid w:val="00295934"/>
    <w:rsid w:val="002D4C83"/>
    <w:rsid w:val="002E47D3"/>
    <w:rsid w:val="004000C1"/>
    <w:rsid w:val="004C3FD9"/>
    <w:rsid w:val="005B73F5"/>
    <w:rsid w:val="00614C02"/>
    <w:rsid w:val="00666EE7"/>
    <w:rsid w:val="00682390"/>
    <w:rsid w:val="0068420D"/>
    <w:rsid w:val="007866A0"/>
    <w:rsid w:val="00793006"/>
    <w:rsid w:val="00863FF5"/>
    <w:rsid w:val="009820D2"/>
    <w:rsid w:val="009C40E4"/>
    <w:rsid w:val="009C7153"/>
    <w:rsid w:val="00AA0250"/>
    <w:rsid w:val="00B02958"/>
    <w:rsid w:val="00F1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FAA42C"/>
  <w15:chartTrackingRefBased/>
  <w15:docId w15:val="{EC71B5C1-2030-7C4C-9088-B55472A1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7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7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7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7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7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7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7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7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7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7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C7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C7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C71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C71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C71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C71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C71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C71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C7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C7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C7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C7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C7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C71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C71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C71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C7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C71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C71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Rosendal</dc:creator>
  <cp:keywords/>
  <dc:description/>
  <cp:lastModifiedBy>Anne Rosendal</cp:lastModifiedBy>
  <cp:revision>5</cp:revision>
  <dcterms:created xsi:type="dcterms:W3CDTF">2025-06-18T21:51:00Z</dcterms:created>
  <dcterms:modified xsi:type="dcterms:W3CDTF">2025-08-07T14:34:00Z</dcterms:modified>
</cp:coreProperties>
</file>